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57" w:rsidRPr="0027298B" w:rsidRDefault="0027298B">
      <w:pPr>
        <w:rPr>
          <w:rFonts w:ascii="Times New Roman" w:hAnsi="Times New Roman" w:cs="Times New Roman"/>
          <w:b/>
          <w:sz w:val="24"/>
          <w:szCs w:val="24"/>
        </w:rPr>
      </w:pPr>
      <w:r w:rsidRPr="0027298B">
        <w:rPr>
          <w:rFonts w:ascii="Times New Roman" w:hAnsi="Times New Roman" w:cs="Times New Roman"/>
          <w:b/>
          <w:sz w:val="24"/>
          <w:szCs w:val="24"/>
        </w:rPr>
        <w:t>UBND QUẬN THỦ ĐỨC</w:t>
      </w:r>
    </w:p>
    <w:p w:rsidR="0027298B" w:rsidRPr="0027298B" w:rsidRDefault="0027298B">
      <w:pPr>
        <w:rPr>
          <w:rFonts w:ascii="Times New Roman" w:hAnsi="Times New Roman" w:cs="Times New Roman"/>
          <w:b/>
          <w:sz w:val="24"/>
          <w:szCs w:val="24"/>
        </w:rPr>
      </w:pPr>
      <w:r w:rsidRPr="0027298B">
        <w:rPr>
          <w:rFonts w:ascii="Times New Roman" w:hAnsi="Times New Roman" w:cs="Times New Roman"/>
          <w:b/>
          <w:sz w:val="24"/>
          <w:szCs w:val="24"/>
        </w:rPr>
        <w:t>TRƯỜNG TIỂU HỌC LINH ĐÔNG</w:t>
      </w:r>
    </w:p>
    <w:p w:rsidR="008722D5" w:rsidRDefault="0027298B" w:rsidP="002729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298B">
        <w:rPr>
          <w:rFonts w:ascii="Times New Roman" w:hAnsi="Times New Roman" w:cs="Times New Roman"/>
          <w:b/>
          <w:sz w:val="40"/>
          <w:szCs w:val="40"/>
        </w:rPr>
        <w:t>LỊCH CÔNG TÁC TUẦN</w:t>
      </w:r>
      <w:r w:rsidR="00CB798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C5361">
        <w:rPr>
          <w:rFonts w:ascii="Times New Roman" w:hAnsi="Times New Roman" w:cs="Times New Roman"/>
          <w:b/>
          <w:sz w:val="40"/>
          <w:szCs w:val="40"/>
        </w:rPr>
        <w:t>ĐỆM</w:t>
      </w:r>
    </w:p>
    <w:p w:rsidR="001F408E" w:rsidRDefault="001F408E" w:rsidP="002729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NĂM HỌC 2018 -2019</w:t>
      </w:r>
    </w:p>
    <w:tbl>
      <w:tblPr>
        <w:tblStyle w:val="TableGrid"/>
        <w:tblpPr w:leftFromText="180" w:rightFromText="180" w:vertAnchor="page" w:horzAnchor="margin" w:tblpY="3419"/>
        <w:tblW w:w="10188" w:type="dxa"/>
        <w:tblLook w:val="04A0" w:firstRow="1" w:lastRow="0" w:firstColumn="1" w:lastColumn="0" w:noHBand="0" w:noVBand="1"/>
      </w:tblPr>
      <w:tblGrid>
        <w:gridCol w:w="1638"/>
        <w:gridCol w:w="4500"/>
        <w:gridCol w:w="4050"/>
      </w:tblGrid>
      <w:tr w:rsidR="001F408E" w:rsidTr="001F408E">
        <w:trPr>
          <w:trHeight w:val="347"/>
        </w:trPr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3F1">
              <w:rPr>
                <w:rFonts w:ascii="Times New Roman" w:hAnsi="Times New Roman" w:cs="Times New Roman"/>
                <w:b/>
                <w:sz w:val="32"/>
                <w:szCs w:val="32"/>
              </w:rPr>
              <w:t>NGÀY</w:t>
            </w:r>
          </w:p>
        </w:tc>
        <w:tc>
          <w:tcPr>
            <w:tcW w:w="4500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3F1">
              <w:rPr>
                <w:rFonts w:ascii="Times New Roman" w:hAnsi="Times New Roman" w:cs="Times New Roman"/>
                <w:b/>
                <w:sz w:val="32"/>
                <w:szCs w:val="32"/>
              </w:rPr>
              <w:t>SÁNG</w:t>
            </w:r>
          </w:p>
        </w:tc>
        <w:tc>
          <w:tcPr>
            <w:tcW w:w="4050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3F1">
              <w:rPr>
                <w:rFonts w:ascii="Times New Roman" w:hAnsi="Times New Roman" w:cs="Times New Roman"/>
                <w:b/>
                <w:sz w:val="32"/>
                <w:szCs w:val="32"/>
              </w:rPr>
              <w:t>CHIỀU</w:t>
            </w:r>
          </w:p>
        </w:tc>
      </w:tr>
      <w:tr w:rsidR="001F408E" w:rsidTr="001F408E"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  <w:p w:rsidR="001F408E" w:rsidRPr="003C43F1" w:rsidRDefault="002C5361" w:rsidP="002C5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F40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D53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.2018</w:t>
            </w:r>
          </w:p>
        </w:tc>
        <w:tc>
          <w:tcPr>
            <w:tcW w:w="4500" w:type="dxa"/>
          </w:tcPr>
          <w:p w:rsidR="001F408E" w:rsidRPr="00DD7019" w:rsidRDefault="001F408E" w:rsidP="002C53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="002C5361"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Toàn</w:t>
            </w:r>
            <w:proofErr w:type="spellEnd"/>
            <w:r w:rsidR="002C5361"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spellStart"/>
            <w:r w:rsidR="002C5361"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="002C5361"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C5361"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nghỉ</w:t>
            </w:r>
            <w:proofErr w:type="spellEnd"/>
            <w:r w:rsidR="002C5361"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C5361"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lễ</w:t>
            </w:r>
            <w:proofErr w:type="spellEnd"/>
          </w:p>
          <w:p w:rsidR="002C5361" w:rsidRPr="00DD7019" w:rsidRDefault="002C5361" w:rsidP="002C53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50" w:type="dxa"/>
          </w:tcPr>
          <w:p w:rsidR="00DD7019" w:rsidRPr="00DD7019" w:rsidRDefault="0013537D" w:rsidP="00DD701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 </w:t>
            </w:r>
          </w:p>
          <w:p w:rsidR="00103302" w:rsidRPr="00DD7019" w:rsidRDefault="00103302" w:rsidP="001353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408E" w:rsidRPr="00DD7019" w:rsidRDefault="001F408E" w:rsidP="0013537D">
            <w:pPr>
              <w:pStyle w:val="ListParagraph"/>
              <w:ind w:left="7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408E" w:rsidTr="001F408E"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  <w:p w:rsidR="001F408E" w:rsidRPr="003C43F1" w:rsidRDefault="002C5361" w:rsidP="002C5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D77B4C" w:rsidRPr="00DD7019" w:rsidRDefault="001F408E" w:rsidP="002C53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spellStart"/>
            <w:r w:rsidR="002C5361"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Toàn</w:t>
            </w:r>
            <w:proofErr w:type="spellEnd"/>
            <w:r w:rsidR="002C5361"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C5361"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="002C5361"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C5361"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nghỉ</w:t>
            </w:r>
            <w:proofErr w:type="spellEnd"/>
            <w:r w:rsidR="002C5361"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C5361"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Lễ</w:t>
            </w:r>
            <w:proofErr w:type="spellEnd"/>
            <w:r w:rsidR="002C5361"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C5361" w:rsidRPr="00DD7019" w:rsidRDefault="002C5361" w:rsidP="002C53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Liên</w:t>
            </w:r>
            <w:proofErr w:type="spellEnd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tịc</w:t>
            </w:r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>h</w:t>
            </w:r>
            <w:proofErr w:type="spellEnd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trực</w:t>
            </w:r>
            <w:proofErr w:type="spellEnd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2C5361" w:rsidRPr="00DD7019" w:rsidRDefault="002C5361" w:rsidP="002C53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Cô</w:t>
            </w:r>
            <w:proofErr w:type="spellEnd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Hà</w:t>
            </w:r>
            <w:proofErr w:type="spellEnd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(PHT) + </w:t>
            </w: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cô</w:t>
            </w:r>
            <w:proofErr w:type="spellEnd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Liễu</w:t>
            </w:r>
            <w:proofErr w:type="spellEnd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Chi + </w:t>
            </w: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cô</w:t>
            </w:r>
            <w:proofErr w:type="spellEnd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Chiến</w:t>
            </w:r>
            <w:proofErr w:type="spellEnd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từ</w:t>
            </w:r>
            <w:proofErr w:type="spellEnd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7 </w:t>
            </w: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giờ</w:t>
            </w:r>
            <w:proofErr w:type="spellEnd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30 </w:t>
            </w: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đến</w:t>
            </w:r>
            <w:proofErr w:type="spellEnd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11 </w:t>
            </w: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4050" w:type="dxa"/>
          </w:tcPr>
          <w:p w:rsidR="002C5361" w:rsidRPr="00DD7019" w:rsidRDefault="002C5361" w:rsidP="00103302">
            <w:pPr>
              <w:pStyle w:val="ListParagraph"/>
              <w:numPr>
                <w:ilvl w:val="0"/>
                <w:numId w:val="10"/>
              </w:numPr>
              <w:ind w:left="72" w:hanging="18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Cô</w:t>
            </w:r>
            <w:proofErr w:type="spellEnd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Mai Thu (HT) + </w:t>
            </w: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Cô</w:t>
            </w:r>
            <w:proofErr w:type="spellEnd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Mai (CTCĐ) + </w:t>
            </w: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cô</w:t>
            </w:r>
            <w:proofErr w:type="spellEnd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Linh</w:t>
            </w:r>
            <w:proofErr w:type="spellEnd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+ </w:t>
            </w: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Cô</w:t>
            </w:r>
            <w:proofErr w:type="spellEnd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Vy</w:t>
            </w:r>
            <w:proofErr w:type="spellEnd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từ</w:t>
            </w:r>
            <w:proofErr w:type="spellEnd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13 </w:t>
            </w: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giờ</w:t>
            </w:r>
            <w:proofErr w:type="spellEnd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30 </w:t>
            </w: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đến</w:t>
            </w:r>
            <w:proofErr w:type="spellEnd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16 </w:t>
            </w: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giờ</w:t>
            </w:r>
            <w:proofErr w:type="spellEnd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30</w:t>
            </w:r>
          </w:p>
          <w:p w:rsidR="00103302" w:rsidRPr="00DD7019" w:rsidRDefault="00103302" w:rsidP="002C5361">
            <w:pPr>
              <w:pStyle w:val="ListParagraph"/>
              <w:ind w:left="7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408E" w:rsidTr="001F408E"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  <w:p w:rsidR="001F408E" w:rsidRPr="003C43F1" w:rsidRDefault="002C5361" w:rsidP="002C5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2C5361" w:rsidRDefault="009B589F" w:rsidP="009B58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C5361">
              <w:rPr>
                <w:rFonts w:ascii="Times New Roman" w:hAnsi="Times New Roman" w:cs="Times New Roman"/>
                <w:sz w:val="26"/>
                <w:szCs w:val="26"/>
              </w:rPr>
              <w:t xml:space="preserve">HT </w:t>
            </w:r>
            <w:proofErr w:type="spellStart"/>
            <w:r w:rsidR="002C5361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="002C5361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="002C5361">
              <w:rPr>
                <w:rFonts w:ascii="Times New Roman" w:hAnsi="Times New Roman" w:cs="Times New Roman"/>
                <w:sz w:val="26"/>
                <w:szCs w:val="26"/>
              </w:rPr>
              <w:t>Chấp</w:t>
            </w:r>
            <w:proofErr w:type="spellEnd"/>
            <w:r w:rsidR="002C53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C5361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="002C536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2C5361">
              <w:rPr>
                <w:rFonts w:ascii="Times New Roman" w:hAnsi="Times New Roman" w:cs="Times New Roman"/>
                <w:sz w:val="26"/>
                <w:szCs w:val="26"/>
              </w:rPr>
              <w:t>đột</w:t>
            </w:r>
            <w:proofErr w:type="spellEnd"/>
            <w:r w:rsidR="002C53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C5361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="002C536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B589F" w:rsidRPr="007759C0" w:rsidRDefault="002C5361" w:rsidP="00DD7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 –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PGD- PHT</w:t>
            </w:r>
          </w:p>
        </w:tc>
        <w:tc>
          <w:tcPr>
            <w:tcW w:w="4050" w:type="dxa"/>
          </w:tcPr>
          <w:p w:rsidR="001F408E" w:rsidRPr="00BB46D3" w:rsidRDefault="007254F1" w:rsidP="00374E50">
            <w:pPr>
              <w:pStyle w:val="ListParagraph"/>
              <w:ind w:left="7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bốc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món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Ẩm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3/1 (15 giờ)</w:t>
            </w:r>
            <w:bookmarkStart w:id="0" w:name="_GoBack"/>
            <w:bookmarkEnd w:id="0"/>
          </w:p>
        </w:tc>
      </w:tr>
      <w:tr w:rsidR="001F408E" w:rsidTr="001F408E">
        <w:trPr>
          <w:trHeight w:val="1373"/>
        </w:trPr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1F408E" w:rsidRPr="003C43F1" w:rsidRDefault="002C5361" w:rsidP="002C5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4763FC" w:rsidRDefault="001F408E" w:rsidP="002C5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25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374E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5361">
              <w:rPr>
                <w:rFonts w:ascii="Times New Roman" w:hAnsi="Times New Roman" w:cs="Times New Roman"/>
                <w:sz w:val="26"/>
                <w:szCs w:val="26"/>
              </w:rPr>
              <w:t xml:space="preserve">HT </w:t>
            </w:r>
            <w:proofErr w:type="spellStart"/>
            <w:r w:rsidR="002C5361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="002C53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C5361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="002C5361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="002C5361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="002C53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C5361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="002C5361">
              <w:rPr>
                <w:rFonts w:ascii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 w:rsidR="002C5361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="002C5361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="002C5361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="002C53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C5361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="002C53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C5361">
              <w:rPr>
                <w:rFonts w:ascii="Times New Roman" w:hAnsi="Times New Roman" w:cs="Times New Roman"/>
                <w:sz w:val="26"/>
                <w:szCs w:val="26"/>
              </w:rPr>
              <w:t>phường</w:t>
            </w:r>
            <w:proofErr w:type="spellEnd"/>
            <w:r w:rsidR="002C53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C5361"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  <w:proofErr w:type="spellEnd"/>
            <w:r w:rsidR="002C5361">
              <w:rPr>
                <w:rFonts w:ascii="Times New Roman" w:hAnsi="Times New Roman" w:cs="Times New Roman"/>
                <w:sz w:val="26"/>
                <w:szCs w:val="26"/>
              </w:rPr>
              <w:t xml:space="preserve"> IV/2018 – 8 </w:t>
            </w:r>
            <w:proofErr w:type="spellStart"/>
            <w:r w:rsidR="002C5361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</w:p>
          <w:p w:rsidR="002C5361" w:rsidRDefault="002C5361" w:rsidP="002C5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</w:p>
          <w:p w:rsidR="00EA3B9E" w:rsidRPr="00185CF2" w:rsidRDefault="00EA3B9E" w:rsidP="004763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50" w:type="dxa"/>
          </w:tcPr>
          <w:p w:rsidR="001F408E" w:rsidRPr="00F366DA" w:rsidRDefault="00374E50" w:rsidP="00DD701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25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63FC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="00476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63FC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="00476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63FC">
              <w:rPr>
                <w:rFonts w:ascii="Times New Roman" w:hAnsi="Times New Roman" w:cs="Times New Roman"/>
                <w:sz w:val="26"/>
                <w:szCs w:val="26"/>
              </w:rPr>
              <w:t>tịc</w:t>
            </w:r>
            <w:proofErr w:type="spellEnd"/>
            <w:r w:rsidR="00476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63FC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="00476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63FC"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="00476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63FC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="004763FC">
              <w:rPr>
                <w:rFonts w:ascii="Times New Roman" w:hAnsi="Times New Roman" w:cs="Times New Roman"/>
                <w:sz w:val="26"/>
                <w:szCs w:val="26"/>
              </w:rPr>
              <w:t xml:space="preserve"> 01/2019 – BGH, CTCĐ,BTĐ, TPT, TTCM – 14 </w:t>
            </w:r>
            <w:proofErr w:type="spellStart"/>
            <w:r w:rsidR="004763FC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="004763FC"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  <w:r w:rsidR="00DD7019">
              <w:rPr>
                <w:rFonts w:ascii="Times New Roman" w:hAnsi="Times New Roman" w:cs="Times New Roman"/>
                <w:sz w:val="26"/>
                <w:szCs w:val="26"/>
              </w:rPr>
              <w:t xml:space="preserve"> v/v </w:t>
            </w:r>
            <w:proofErr w:type="spellStart"/>
            <w:r w:rsidR="00DD7019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="00DD70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7019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="00DD70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7019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="00DD7019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="00DD7019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="00DD70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7019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="00DD70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7019">
              <w:rPr>
                <w:rFonts w:ascii="Times New Roman" w:hAnsi="Times New Roman" w:cs="Times New Roman"/>
                <w:sz w:val="26"/>
                <w:szCs w:val="26"/>
              </w:rPr>
              <w:t>đua</w:t>
            </w:r>
            <w:proofErr w:type="spellEnd"/>
            <w:r w:rsidR="00DD70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7019">
              <w:rPr>
                <w:rFonts w:ascii="Times New Roman" w:hAnsi="Times New Roman" w:cs="Times New Roman"/>
                <w:sz w:val="26"/>
                <w:szCs w:val="26"/>
              </w:rPr>
              <w:t>đợt</w:t>
            </w:r>
            <w:proofErr w:type="spellEnd"/>
            <w:r w:rsidR="00DD7019">
              <w:rPr>
                <w:rFonts w:ascii="Times New Roman" w:hAnsi="Times New Roman" w:cs="Times New Roman"/>
                <w:sz w:val="26"/>
                <w:szCs w:val="26"/>
              </w:rPr>
              <w:t xml:space="preserve"> 1- HKI.</w:t>
            </w:r>
          </w:p>
        </w:tc>
      </w:tr>
      <w:tr w:rsidR="001F408E" w:rsidTr="001F408E"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1F408E" w:rsidRPr="003C43F1" w:rsidRDefault="002C5361" w:rsidP="002C5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1F408E" w:rsidRDefault="001F408E" w:rsidP="00DD701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63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 </w:t>
            </w:r>
            <w:r w:rsidR="00B64C0C" w:rsidRPr="004763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>Nộp</w:t>
            </w:r>
            <w:proofErr w:type="spellEnd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>bản</w:t>
            </w:r>
            <w:proofErr w:type="spellEnd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>kê</w:t>
            </w:r>
            <w:proofErr w:type="spellEnd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>khai</w:t>
            </w:r>
            <w:proofErr w:type="spellEnd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>tài</w:t>
            </w:r>
            <w:proofErr w:type="spellEnd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>sản</w:t>
            </w:r>
            <w:proofErr w:type="spellEnd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>Phòng</w:t>
            </w:r>
            <w:proofErr w:type="spellEnd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>cô</w:t>
            </w:r>
            <w:proofErr w:type="spellEnd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>Khuê</w:t>
            </w:r>
            <w:proofErr w:type="spellEnd"/>
          </w:p>
          <w:p w:rsidR="007254F1" w:rsidRDefault="007254F1" w:rsidP="00725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</w:p>
          <w:p w:rsidR="007254F1" w:rsidRDefault="007254F1" w:rsidP="00725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IV/2018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1/3;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1/1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GVCN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254F1" w:rsidRPr="004763FC" w:rsidRDefault="007254F1" w:rsidP="00DD701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ném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9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GV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050" w:type="dxa"/>
          </w:tcPr>
          <w:p w:rsidR="00DD7019" w:rsidRDefault="00AD536D" w:rsidP="002C53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4C0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64C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>Họp</w:t>
            </w:r>
            <w:proofErr w:type="spellEnd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>tổ</w:t>
            </w:r>
            <w:proofErr w:type="spellEnd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>xét</w:t>
            </w:r>
            <w:proofErr w:type="spellEnd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>thi</w:t>
            </w:r>
            <w:proofErr w:type="spellEnd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>đua</w:t>
            </w:r>
            <w:proofErr w:type="spellEnd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>đợt</w:t>
            </w:r>
            <w:proofErr w:type="spellEnd"/>
            <w:r w:rsid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</w:p>
          <w:p w:rsidR="002C5361" w:rsidRDefault="00DD7019" w:rsidP="002C5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B64C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63FC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="00476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5361">
              <w:rPr>
                <w:rFonts w:ascii="Times New Roman" w:hAnsi="Times New Roman" w:cs="Times New Roman"/>
                <w:sz w:val="26"/>
                <w:szCs w:val="26"/>
              </w:rPr>
              <w:t xml:space="preserve">chi </w:t>
            </w:r>
            <w:proofErr w:type="spellStart"/>
            <w:r w:rsidR="002C5361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="002C53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63FC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="004763FC">
              <w:rPr>
                <w:rFonts w:ascii="Times New Roman" w:hAnsi="Times New Roman" w:cs="Times New Roman"/>
                <w:sz w:val="26"/>
                <w:szCs w:val="26"/>
              </w:rPr>
              <w:t xml:space="preserve"> 01/2019 (1</w:t>
            </w:r>
            <w:r w:rsidR="002C53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76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63FC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="002C5361"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  <w:r w:rsidR="004763FC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2C536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="002C5361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="002C53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C5361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="002C5361">
              <w:rPr>
                <w:rFonts w:ascii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 w:rsidR="002C5361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  <w:p w:rsidR="001F408E" w:rsidRPr="00F366DA" w:rsidRDefault="001F408E" w:rsidP="002C53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08E" w:rsidTr="001F408E">
        <w:tc>
          <w:tcPr>
            <w:tcW w:w="1638" w:type="dxa"/>
          </w:tcPr>
          <w:p w:rsidR="001F408E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BẢY</w:t>
            </w:r>
          </w:p>
          <w:p w:rsidR="001F408E" w:rsidRPr="003C43F1" w:rsidRDefault="002C5361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05.01</w:t>
            </w:r>
            <w:r w:rsidR="001F408E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1F408E" w:rsidRDefault="00DD7019" w:rsidP="00DD701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CBGVCNV </w:t>
            </w: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đi</w:t>
            </w:r>
            <w:proofErr w:type="spellEnd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làm</w:t>
            </w:r>
            <w:proofErr w:type="spellEnd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bù</w:t>
            </w:r>
            <w:proofErr w:type="spellEnd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30/12/2018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(7 </w:t>
            </w: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giờ</w:t>
            </w:r>
            <w:proofErr w:type="spellEnd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30 </w:t>
            </w: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đến</w:t>
            </w:r>
            <w:proofErr w:type="spellEnd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11 </w:t>
            </w:r>
            <w:proofErr w:type="spellStart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giờ</w:t>
            </w:r>
            <w:proofErr w:type="spellEnd"/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4B6355" w:rsidRPr="00DD7019" w:rsidRDefault="004B6355" w:rsidP="00DD701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GV-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ty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Kai A (GVCN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8 giờ)</w:t>
            </w:r>
          </w:p>
        </w:tc>
        <w:tc>
          <w:tcPr>
            <w:tcW w:w="4050" w:type="dxa"/>
          </w:tcPr>
          <w:p w:rsidR="001F408E" w:rsidRPr="003C43F1" w:rsidRDefault="001F408E" w:rsidP="001F40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08E" w:rsidTr="001F408E">
        <w:tc>
          <w:tcPr>
            <w:tcW w:w="1638" w:type="dxa"/>
          </w:tcPr>
          <w:p w:rsidR="001F408E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nhật</w:t>
            </w:r>
            <w:proofErr w:type="spellEnd"/>
          </w:p>
          <w:p w:rsidR="001F408E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08E" w:rsidRPr="003C43F1" w:rsidRDefault="002C5361" w:rsidP="002C5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06.01</w:t>
            </w:r>
            <w:r w:rsidR="001F408E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1F408E" w:rsidRDefault="001F408E" w:rsidP="00B64C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50" w:type="dxa"/>
          </w:tcPr>
          <w:p w:rsidR="001F408E" w:rsidRPr="003C43F1" w:rsidRDefault="001F408E" w:rsidP="001F40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86888" w:rsidRPr="00486888" w:rsidRDefault="00486888" w:rsidP="00486888">
      <w:pPr>
        <w:ind w:left="2160" w:firstLine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C43F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</w:t>
      </w:r>
      <w:r w:rsidRPr="003C43F1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spellStart"/>
      <w:r w:rsidRPr="00486888">
        <w:rPr>
          <w:rFonts w:ascii="Times New Roman" w:hAnsi="Times New Roman" w:cs="Times New Roman"/>
          <w:b/>
          <w:i/>
          <w:sz w:val="28"/>
          <w:szCs w:val="28"/>
        </w:rPr>
        <w:t>Từ</w:t>
      </w:r>
      <w:proofErr w:type="spellEnd"/>
      <w:r w:rsidR="002C53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C5361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="002C5361">
        <w:rPr>
          <w:rFonts w:ascii="Times New Roman" w:hAnsi="Times New Roman" w:cs="Times New Roman"/>
          <w:b/>
          <w:i/>
          <w:sz w:val="28"/>
          <w:szCs w:val="28"/>
        </w:rPr>
        <w:t xml:space="preserve"> 31</w:t>
      </w:r>
      <w:r w:rsidRPr="00486888">
        <w:rPr>
          <w:rFonts w:ascii="Times New Roman" w:hAnsi="Times New Roman" w:cs="Times New Roman"/>
          <w:b/>
          <w:i/>
          <w:sz w:val="28"/>
          <w:szCs w:val="28"/>
        </w:rPr>
        <w:t>/1</w:t>
      </w:r>
      <w:r w:rsidR="00AD536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86888">
        <w:rPr>
          <w:rFonts w:ascii="Times New Roman" w:hAnsi="Times New Roman" w:cs="Times New Roman"/>
          <w:b/>
          <w:i/>
          <w:sz w:val="28"/>
          <w:szCs w:val="28"/>
        </w:rPr>
        <w:t xml:space="preserve">/2018 </w:t>
      </w:r>
      <w:proofErr w:type="spellStart"/>
      <w:proofErr w:type="gramStart"/>
      <w:r w:rsidRPr="00486888">
        <w:rPr>
          <w:rFonts w:ascii="Times New Roman" w:hAnsi="Times New Roman" w:cs="Times New Roman"/>
          <w:b/>
          <w:i/>
          <w:sz w:val="28"/>
          <w:szCs w:val="28"/>
        </w:rPr>
        <w:t>đế</w:t>
      </w:r>
      <w:r w:rsidR="002C5361">
        <w:rPr>
          <w:rFonts w:ascii="Times New Roman" w:hAnsi="Times New Roman" w:cs="Times New Roman"/>
          <w:b/>
          <w:i/>
          <w:sz w:val="28"/>
          <w:szCs w:val="28"/>
        </w:rPr>
        <w:t>n</w:t>
      </w:r>
      <w:proofErr w:type="spellEnd"/>
      <w:r w:rsidR="002C536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2C5361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proofErr w:type="gramEnd"/>
      <w:r w:rsidR="002C53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078A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2C5361">
        <w:rPr>
          <w:rFonts w:ascii="Times New Roman" w:hAnsi="Times New Roman" w:cs="Times New Roman"/>
          <w:b/>
          <w:i/>
          <w:sz w:val="28"/>
          <w:szCs w:val="28"/>
        </w:rPr>
        <w:t>6/01</w:t>
      </w:r>
      <w:r w:rsidRPr="00486888">
        <w:rPr>
          <w:rFonts w:ascii="Times New Roman" w:hAnsi="Times New Roman" w:cs="Times New Roman"/>
          <w:b/>
          <w:i/>
          <w:sz w:val="28"/>
          <w:szCs w:val="28"/>
        </w:rPr>
        <w:t>/201</w:t>
      </w:r>
      <w:r w:rsidR="002C5361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48688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C43F1" w:rsidRPr="003C43F1" w:rsidRDefault="003F15B3" w:rsidP="003C4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6888">
        <w:rPr>
          <w:rFonts w:ascii="Times New Roman" w:hAnsi="Times New Roman" w:cs="Times New Roman"/>
          <w:sz w:val="24"/>
          <w:szCs w:val="24"/>
        </w:rPr>
        <w:tab/>
      </w:r>
      <w:r w:rsidR="00486888">
        <w:rPr>
          <w:rFonts w:ascii="Times New Roman" w:hAnsi="Times New Roman" w:cs="Times New Roman"/>
          <w:sz w:val="24"/>
          <w:szCs w:val="24"/>
        </w:rPr>
        <w:tab/>
      </w:r>
      <w:r w:rsidR="00486888">
        <w:rPr>
          <w:rFonts w:ascii="Times New Roman" w:hAnsi="Times New Roman" w:cs="Times New Roman"/>
          <w:sz w:val="24"/>
          <w:szCs w:val="24"/>
        </w:rPr>
        <w:tab/>
      </w:r>
      <w:r w:rsidR="00486888">
        <w:rPr>
          <w:rFonts w:ascii="Times New Roman" w:hAnsi="Times New Roman" w:cs="Times New Roman"/>
          <w:sz w:val="24"/>
          <w:szCs w:val="24"/>
        </w:rPr>
        <w:tab/>
      </w:r>
      <w:r w:rsidR="00486888">
        <w:rPr>
          <w:rFonts w:ascii="Times New Roman" w:hAnsi="Times New Roman" w:cs="Times New Roman"/>
          <w:sz w:val="24"/>
          <w:szCs w:val="24"/>
        </w:rPr>
        <w:tab/>
      </w:r>
      <w:r w:rsidR="00486888">
        <w:rPr>
          <w:rFonts w:ascii="Times New Roman" w:hAnsi="Times New Roman" w:cs="Times New Roman"/>
          <w:sz w:val="24"/>
          <w:szCs w:val="24"/>
        </w:rPr>
        <w:tab/>
      </w:r>
      <w:r w:rsidR="00486888">
        <w:rPr>
          <w:rFonts w:ascii="Times New Roman" w:hAnsi="Times New Roman" w:cs="Times New Roman"/>
          <w:sz w:val="24"/>
          <w:szCs w:val="24"/>
        </w:rPr>
        <w:tab/>
      </w:r>
      <w:r w:rsidR="0048688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46B9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2C5361">
        <w:rPr>
          <w:rFonts w:ascii="Times New Roman" w:hAnsi="Times New Roman" w:cs="Times New Roman"/>
          <w:sz w:val="24"/>
          <w:szCs w:val="24"/>
        </w:rPr>
        <w:t xml:space="preserve"> 02</w:t>
      </w:r>
      <w:r w:rsidR="003C43F1" w:rsidRPr="003C4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F1" w:rsidRPr="003C43F1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3C43F1" w:rsidRPr="003C43F1">
        <w:rPr>
          <w:rFonts w:ascii="Times New Roman" w:hAnsi="Times New Roman" w:cs="Times New Roman"/>
          <w:sz w:val="24"/>
          <w:szCs w:val="24"/>
        </w:rPr>
        <w:t xml:space="preserve"> </w:t>
      </w:r>
      <w:r w:rsidR="002C5361">
        <w:rPr>
          <w:rFonts w:ascii="Times New Roman" w:hAnsi="Times New Roman" w:cs="Times New Roman"/>
          <w:sz w:val="24"/>
          <w:szCs w:val="24"/>
        </w:rPr>
        <w:t>0</w:t>
      </w:r>
      <w:r w:rsidR="00293843">
        <w:rPr>
          <w:rFonts w:ascii="Times New Roman" w:hAnsi="Times New Roman" w:cs="Times New Roman"/>
          <w:sz w:val="24"/>
          <w:szCs w:val="24"/>
        </w:rPr>
        <w:t>1</w:t>
      </w:r>
      <w:r w:rsidR="003C43F1" w:rsidRPr="003C4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F1" w:rsidRPr="003C43F1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3C43F1" w:rsidRPr="003C43F1">
        <w:rPr>
          <w:rFonts w:ascii="Times New Roman" w:hAnsi="Times New Roman" w:cs="Times New Roman"/>
          <w:sz w:val="24"/>
          <w:szCs w:val="24"/>
        </w:rPr>
        <w:t xml:space="preserve"> 201</w:t>
      </w:r>
      <w:r w:rsidR="002C5361">
        <w:rPr>
          <w:rFonts w:ascii="Times New Roman" w:hAnsi="Times New Roman" w:cs="Times New Roman"/>
          <w:sz w:val="24"/>
          <w:szCs w:val="24"/>
        </w:rPr>
        <w:t>9</w:t>
      </w:r>
    </w:p>
    <w:p w:rsidR="003C43F1" w:rsidRDefault="003C43F1" w:rsidP="003C43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HIỆU TRƯỞNG</w:t>
      </w:r>
    </w:p>
    <w:p w:rsidR="003C43F1" w:rsidRDefault="00A12865" w:rsidP="003C43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:rsidR="00665BFB" w:rsidRDefault="003C43F1" w:rsidP="003C43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C43F1" w:rsidRDefault="003C43F1" w:rsidP="003C43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665BF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Nguyễn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Mai Thu</w:t>
      </w:r>
    </w:p>
    <w:p w:rsidR="00B51016" w:rsidRPr="0027298B" w:rsidRDefault="00B51016" w:rsidP="003C43F1">
      <w:pPr>
        <w:rPr>
          <w:rFonts w:ascii="Times New Roman" w:hAnsi="Times New Roman" w:cs="Times New Roman"/>
          <w:b/>
          <w:sz w:val="32"/>
          <w:szCs w:val="32"/>
        </w:rPr>
      </w:pPr>
    </w:p>
    <w:sectPr w:rsidR="00B51016" w:rsidRPr="0027298B" w:rsidSect="001F408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308"/>
    <w:multiLevelType w:val="hybridMultilevel"/>
    <w:tmpl w:val="74AC4726"/>
    <w:lvl w:ilvl="0" w:tplc="1F32301E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44783"/>
    <w:multiLevelType w:val="hybridMultilevel"/>
    <w:tmpl w:val="8D28B3E8"/>
    <w:lvl w:ilvl="0" w:tplc="22965050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868CB"/>
    <w:multiLevelType w:val="hybridMultilevel"/>
    <w:tmpl w:val="AE64CAB2"/>
    <w:lvl w:ilvl="0" w:tplc="21FE952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A6A15"/>
    <w:multiLevelType w:val="hybridMultilevel"/>
    <w:tmpl w:val="E3AA8BF6"/>
    <w:lvl w:ilvl="0" w:tplc="062AEA5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73431"/>
    <w:multiLevelType w:val="hybridMultilevel"/>
    <w:tmpl w:val="49BAFC64"/>
    <w:lvl w:ilvl="0" w:tplc="A0FA0AF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B10D6"/>
    <w:multiLevelType w:val="hybridMultilevel"/>
    <w:tmpl w:val="ED5EDC16"/>
    <w:lvl w:ilvl="0" w:tplc="CB1EE5BC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217B0"/>
    <w:multiLevelType w:val="hybridMultilevel"/>
    <w:tmpl w:val="9B2694F6"/>
    <w:lvl w:ilvl="0" w:tplc="3462E7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610E2"/>
    <w:multiLevelType w:val="hybridMultilevel"/>
    <w:tmpl w:val="3CEA4EF0"/>
    <w:lvl w:ilvl="0" w:tplc="22A6B5C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622FF"/>
    <w:multiLevelType w:val="hybridMultilevel"/>
    <w:tmpl w:val="23668732"/>
    <w:lvl w:ilvl="0" w:tplc="A6C66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C377F"/>
    <w:multiLevelType w:val="hybridMultilevel"/>
    <w:tmpl w:val="4BBE0E96"/>
    <w:lvl w:ilvl="0" w:tplc="AC4ED38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8B"/>
    <w:rsid w:val="0006714E"/>
    <w:rsid w:val="00070F3E"/>
    <w:rsid w:val="0007106C"/>
    <w:rsid w:val="00076A4F"/>
    <w:rsid w:val="0008213E"/>
    <w:rsid w:val="00103302"/>
    <w:rsid w:val="0013537D"/>
    <w:rsid w:val="001517E6"/>
    <w:rsid w:val="0016280A"/>
    <w:rsid w:val="00185CF2"/>
    <w:rsid w:val="001F408E"/>
    <w:rsid w:val="0027298B"/>
    <w:rsid w:val="0028335F"/>
    <w:rsid w:val="00293843"/>
    <w:rsid w:val="002B7146"/>
    <w:rsid w:val="002C5361"/>
    <w:rsid w:val="00322938"/>
    <w:rsid w:val="00346E51"/>
    <w:rsid w:val="00351120"/>
    <w:rsid w:val="00374E50"/>
    <w:rsid w:val="003B2F0E"/>
    <w:rsid w:val="003C43F1"/>
    <w:rsid w:val="003E1F9B"/>
    <w:rsid w:val="003F15B3"/>
    <w:rsid w:val="004763FC"/>
    <w:rsid w:val="00486888"/>
    <w:rsid w:val="0049019E"/>
    <w:rsid w:val="004B6355"/>
    <w:rsid w:val="004F02F0"/>
    <w:rsid w:val="00542C90"/>
    <w:rsid w:val="00554DA7"/>
    <w:rsid w:val="0058562F"/>
    <w:rsid w:val="0059317E"/>
    <w:rsid w:val="005B0030"/>
    <w:rsid w:val="005B1273"/>
    <w:rsid w:val="005B1ADF"/>
    <w:rsid w:val="00621ABB"/>
    <w:rsid w:val="006469B2"/>
    <w:rsid w:val="0064773E"/>
    <w:rsid w:val="00665BFB"/>
    <w:rsid w:val="0067220C"/>
    <w:rsid w:val="00686F59"/>
    <w:rsid w:val="006A239E"/>
    <w:rsid w:val="006C012B"/>
    <w:rsid w:val="0071641B"/>
    <w:rsid w:val="007254F1"/>
    <w:rsid w:val="00763316"/>
    <w:rsid w:val="007759C0"/>
    <w:rsid w:val="0080334E"/>
    <w:rsid w:val="00833BE2"/>
    <w:rsid w:val="00864A4D"/>
    <w:rsid w:val="008722D5"/>
    <w:rsid w:val="008A35FE"/>
    <w:rsid w:val="008A3F53"/>
    <w:rsid w:val="008B3953"/>
    <w:rsid w:val="008C7C2C"/>
    <w:rsid w:val="00912227"/>
    <w:rsid w:val="00942943"/>
    <w:rsid w:val="0096576E"/>
    <w:rsid w:val="00984053"/>
    <w:rsid w:val="00995458"/>
    <w:rsid w:val="0099751F"/>
    <w:rsid w:val="009B589F"/>
    <w:rsid w:val="009F044C"/>
    <w:rsid w:val="00A1268D"/>
    <w:rsid w:val="00A12865"/>
    <w:rsid w:val="00A85F05"/>
    <w:rsid w:val="00AA2796"/>
    <w:rsid w:val="00AC078A"/>
    <w:rsid w:val="00AD536D"/>
    <w:rsid w:val="00AE3D11"/>
    <w:rsid w:val="00AE49E3"/>
    <w:rsid w:val="00AE7B93"/>
    <w:rsid w:val="00B02545"/>
    <w:rsid w:val="00B1013B"/>
    <w:rsid w:val="00B30798"/>
    <w:rsid w:val="00B46B92"/>
    <w:rsid w:val="00B51016"/>
    <w:rsid w:val="00B57AAC"/>
    <w:rsid w:val="00B64C0C"/>
    <w:rsid w:val="00BB46D3"/>
    <w:rsid w:val="00BC1E11"/>
    <w:rsid w:val="00BF375B"/>
    <w:rsid w:val="00C11068"/>
    <w:rsid w:val="00C73006"/>
    <w:rsid w:val="00C9050F"/>
    <w:rsid w:val="00C91357"/>
    <w:rsid w:val="00CB76E8"/>
    <w:rsid w:val="00CB7986"/>
    <w:rsid w:val="00CE4A78"/>
    <w:rsid w:val="00D23033"/>
    <w:rsid w:val="00D77B4C"/>
    <w:rsid w:val="00DA2587"/>
    <w:rsid w:val="00DA3F89"/>
    <w:rsid w:val="00DA7ED3"/>
    <w:rsid w:val="00DD7019"/>
    <w:rsid w:val="00E306F3"/>
    <w:rsid w:val="00E73346"/>
    <w:rsid w:val="00E864C7"/>
    <w:rsid w:val="00EA1FE6"/>
    <w:rsid w:val="00EA3B9E"/>
    <w:rsid w:val="00EF5303"/>
    <w:rsid w:val="00F1777D"/>
    <w:rsid w:val="00F366DA"/>
    <w:rsid w:val="00F5365F"/>
    <w:rsid w:val="00F64857"/>
    <w:rsid w:val="00F67146"/>
    <w:rsid w:val="00F76E19"/>
    <w:rsid w:val="00F82DC3"/>
    <w:rsid w:val="00FB68FB"/>
    <w:rsid w:val="00FD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82482-3752-4912-8E2C-77B354D0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MsThu</dc:creator>
  <cp:lastModifiedBy>MsThu</cp:lastModifiedBy>
  <cp:revision>5</cp:revision>
  <cp:lastPrinted>2018-11-14T03:20:00Z</cp:lastPrinted>
  <dcterms:created xsi:type="dcterms:W3CDTF">2019-01-02T09:13:00Z</dcterms:created>
  <dcterms:modified xsi:type="dcterms:W3CDTF">2019-01-02T09:46:00Z</dcterms:modified>
</cp:coreProperties>
</file>